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51" w:rsidRDefault="0012286A" w:rsidP="00252C5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№_________ </w:t>
      </w:r>
      <w:r w:rsidR="00252C51" w:rsidRPr="00D030E7">
        <w:rPr>
          <w:sz w:val="22"/>
          <w:szCs w:val="22"/>
        </w:rPr>
        <w:t xml:space="preserve"> к договору </w:t>
      </w:r>
      <w:r w:rsidR="00252C51" w:rsidRPr="008F40FC">
        <w:rPr>
          <w:sz w:val="22"/>
          <w:szCs w:val="22"/>
        </w:rPr>
        <w:t xml:space="preserve">№ </w:t>
      </w:r>
      <w:r>
        <w:rPr>
          <w:sz w:val="22"/>
          <w:szCs w:val="22"/>
        </w:rPr>
        <w:t>_________________</w:t>
      </w:r>
    </w:p>
    <w:p w:rsidR="00252C51" w:rsidRDefault="00252C51" w:rsidP="00252C51">
      <w:pPr>
        <w:jc w:val="right"/>
        <w:rPr>
          <w:sz w:val="22"/>
          <w:szCs w:val="22"/>
        </w:rPr>
      </w:pPr>
      <w:r w:rsidRPr="00D030E7">
        <w:rPr>
          <w:sz w:val="22"/>
          <w:szCs w:val="22"/>
        </w:rPr>
        <w:t xml:space="preserve"> от </w:t>
      </w:r>
      <w:r w:rsidR="0012286A">
        <w:rPr>
          <w:sz w:val="22"/>
          <w:szCs w:val="22"/>
        </w:rPr>
        <w:t>«</w:t>
      </w:r>
      <w:r w:rsidR="0012286A" w:rsidRPr="0012286A">
        <w:rPr>
          <w:sz w:val="22"/>
          <w:szCs w:val="22"/>
          <w:u w:val="single"/>
        </w:rPr>
        <w:t>___</w:t>
      </w:r>
      <w:r w:rsidR="0012286A">
        <w:rPr>
          <w:sz w:val="22"/>
          <w:szCs w:val="22"/>
        </w:rPr>
        <w:t xml:space="preserve">» </w:t>
      </w:r>
      <w:r w:rsidR="0012286A" w:rsidRPr="0012286A">
        <w:rPr>
          <w:sz w:val="22"/>
          <w:szCs w:val="22"/>
          <w:u w:val="single"/>
        </w:rPr>
        <w:t>___________</w:t>
      </w:r>
      <w:r w:rsidR="00AE72C3">
        <w:rPr>
          <w:sz w:val="22"/>
          <w:szCs w:val="22"/>
        </w:rPr>
        <w:t xml:space="preserve"> 2022</w:t>
      </w:r>
      <w:r>
        <w:rPr>
          <w:sz w:val="22"/>
          <w:szCs w:val="22"/>
        </w:rPr>
        <w:t xml:space="preserve"> г.</w:t>
      </w:r>
    </w:p>
    <w:p w:rsidR="007D0109" w:rsidRPr="00741854" w:rsidRDefault="007D0109" w:rsidP="00DA49FF">
      <w:pPr>
        <w:jc w:val="center"/>
        <w:rPr>
          <w:sz w:val="22"/>
          <w:szCs w:val="22"/>
        </w:rPr>
      </w:pPr>
    </w:p>
    <w:p w:rsidR="00411044" w:rsidRPr="00741854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741854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9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5432"/>
        <w:gridCol w:w="1985"/>
        <w:gridCol w:w="1559"/>
      </w:tblGrid>
      <w:tr w:rsidR="002B29E1" w:rsidRPr="00741854" w:rsidTr="002B29E1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9E1" w:rsidRPr="00741854" w:rsidRDefault="002B29E1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2B29E1" w:rsidRPr="00741854" w:rsidRDefault="002B29E1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5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9E1" w:rsidRPr="00741854" w:rsidRDefault="002B29E1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29E1" w:rsidRPr="00741854" w:rsidRDefault="002B29E1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DA49FF">
            <w:pPr>
              <w:rPr>
                <w:sz w:val="22"/>
                <w:szCs w:val="22"/>
              </w:rPr>
            </w:pPr>
          </w:p>
        </w:tc>
        <w:tc>
          <w:tcPr>
            <w:tcW w:w="5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Pr="00741854" w:rsidRDefault="002B29E1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</w:tr>
      <w:tr w:rsidR="002B29E1" w:rsidRPr="00907A8A" w:rsidTr="002B29E1">
        <w:trPr>
          <w:trHeight w:val="1633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DA49FF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1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</w:t>
            </w:r>
          </w:p>
          <w:p w:rsidR="002B29E1" w:rsidRPr="00B94839" w:rsidRDefault="002B29E1" w:rsidP="00DA49FF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«Тепловая сеть до границы земельного участка Заявителя от участка тепловой сети от ТК-51Д-25 до ввода в здание Байкальская 275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»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Заявка № 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18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DA49FF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1E0521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Pr="00741854" w:rsidRDefault="002B29E1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</w:t>
            </w:r>
            <w:r w:rsidR="00FC5FC9">
              <w:rPr>
                <w:noProof/>
                <w:color w:val="0000FF"/>
                <w:sz w:val="22"/>
                <w:szCs w:val="22"/>
              </w:rPr>
              <w:t>4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  <w:tr w:rsidR="002B29E1" w:rsidRPr="00907A8A" w:rsidTr="002B29E1">
        <w:trPr>
          <w:trHeight w:val="1259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B94839" w:rsidRDefault="002B29E1" w:rsidP="00B9483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B94839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</w:t>
            </w:r>
          </w:p>
          <w:p w:rsidR="002B29E1" w:rsidRPr="00B94839" w:rsidRDefault="002B29E1" w:rsidP="00B94839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«Тепловая сеть 500-24-2017/500-37-2017 до границ земельных участков Заявителя»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Заявка № 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4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Default="002B29E1" w:rsidP="00B94839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25.04.2022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</w:t>
            </w:r>
          </w:p>
          <w:p w:rsidR="002B29E1" w:rsidRPr="00B94839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«</w:t>
            </w: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Тепловая сеть от участка тепловой сети между ТК-5-17 и ТК-5-18 до границы земельного участка с кадастровым номером 38:36:000005:24»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Заявка № 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1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F1144E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1E0521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Pr="00741854" w:rsidRDefault="002B29E1" w:rsidP="00DA49FF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05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</w:t>
            </w:r>
          </w:p>
          <w:p w:rsidR="002B29E1" w:rsidRPr="00B94839" w:rsidRDefault="002B29E1" w:rsidP="00FC5FC9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"Тепловая сеть от участка тепловой сети от ТК-15Д до ТК-16Д до границ земельного участка Заявителя"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>Заявка № 7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Default="002B29E1" w:rsidP="00DA49FF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06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</w:t>
            </w:r>
          </w:p>
          <w:p w:rsidR="002B29E1" w:rsidRPr="00B94839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"Тепловая сеть №508-05-2020 до границ земельного участка Заявителя"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Заявка № 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13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Default="002B29E1" w:rsidP="00DA49FF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06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: </w:t>
            </w:r>
          </w:p>
          <w:p w:rsidR="002B29E1" w:rsidRPr="00B94839" w:rsidRDefault="002B29E1" w:rsidP="00F1144E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«Тепловая сеть от ТК</w:t>
            </w:r>
            <w:bookmarkStart w:id="0" w:name="_GoBack"/>
            <w:bookmarkEnd w:id="0"/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-5-7 до границы земельного участка Заявителя»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>Заявка №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16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Default="002B29E1" w:rsidP="00DA49FF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07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  <w:tr w:rsidR="002B29E1" w:rsidRPr="00741854" w:rsidTr="002B29E1">
        <w:trPr>
          <w:trHeight w:val="314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Default="002B29E1" w:rsidP="00DA49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B94839" w:rsidRDefault="002B29E1" w:rsidP="00DF4E53">
            <w:pPr>
              <w:jc w:val="both"/>
              <w:rPr>
                <w:rFonts w:eastAsiaTheme="minorHAnsi"/>
                <w:kern w:val="28"/>
                <w:sz w:val="22"/>
                <w:szCs w:val="22"/>
                <w:lang w:eastAsia="en-US"/>
              </w:rPr>
            </w:pPr>
            <w:r w:rsidRPr="001E0521">
              <w:rPr>
                <w:rFonts w:eastAsiaTheme="minorHAnsi"/>
                <w:kern w:val="28"/>
                <w:sz w:val="22"/>
                <w:szCs w:val="22"/>
                <w:lang w:eastAsia="en-US"/>
              </w:rPr>
              <w:t>Негосударственная экспертиза проектной документации и результатов инженерных изысканий по объекту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: «</w:t>
            </w:r>
            <w:r w:rsidRPr="00DE03B4">
              <w:rPr>
                <w:rFonts w:eastAsiaTheme="minorHAnsi"/>
                <w:kern w:val="28"/>
                <w:sz w:val="22"/>
                <w:szCs w:val="22"/>
                <w:lang w:eastAsia="en-US"/>
              </w:rPr>
              <w:t>Тепловая сеть №500-49-2016 до границы земельного участка Заявителя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»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 (</w:t>
            </w:r>
            <w:r w:rsidR="00FC5FC9">
              <w:rPr>
                <w:rFonts w:eastAsiaTheme="minorHAnsi"/>
                <w:kern w:val="28"/>
                <w:sz w:val="22"/>
                <w:szCs w:val="22"/>
                <w:lang w:eastAsia="en-US"/>
              </w:rPr>
              <w:t xml:space="preserve">Заявка № </w:t>
            </w:r>
            <w:r>
              <w:rPr>
                <w:rFonts w:eastAsiaTheme="minorHAnsi"/>
                <w:kern w:val="28"/>
                <w:sz w:val="22"/>
                <w:szCs w:val="22"/>
                <w:lang w:eastAsia="en-US"/>
              </w:rPr>
              <w:t>17</w:t>
            </w:r>
            <w:r w:rsidRPr="00B94839">
              <w:rPr>
                <w:rFonts w:eastAsiaTheme="minorHAnsi"/>
                <w:kern w:val="28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с</w:t>
            </w:r>
          </w:p>
          <w:p w:rsidR="002B29E1" w:rsidRPr="00741854" w:rsidRDefault="002B29E1" w:rsidP="00B94839">
            <w:pPr>
              <w:jc w:val="center"/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E1" w:rsidRDefault="002B29E1" w:rsidP="00DA49FF">
            <w:pPr>
              <w:jc w:val="center"/>
              <w:rPr>
                <w:noProof/>
                <w:color w:val="0000FF"/>
                <w:sz w:val="22"/>
                <w:szCs w:val="22"/>
              </w:rPr>
            </w:pPr>
            <w:r>
              <w:rPr>
                <w:noProof/>
                <w:color w:val="0000FF"/>
                <w:sz w:val="22"/>
                <w:szCs w:val="22"/>
              </w:rPr>
              <w:t>до 25</w:t>
            </w:r>
            <w:r w:rsidRPr="00741854">
              <w:rPr>
                <w:noProof/>
                <w:color w:val="0000FF"/>
                <w:sz w:val="22"/>
                <w:szCs w:val="22"/>
              </w:rPr>
              <w:t>.</w:t>
            </w:r>
            <w:r>
              <w:rPr>
                <w:noProof/>
                <w:color w:val="0000FF"/>
                <w:sz w:val="22"/>
                <w:szCs w:val="22"/>
              </w:rPr>
              <w:t>07</w:t>
            </w:r>
            <w:r w:rsidRPr="00741854">
              <w:rPr>
                <w:noProof/>
                <w:color w:val="0000FF"/>
                <w:sz w:val="22"/>
                <w:szCs w:val="22"/>
              </w:rPr>
              <w:t>.202</w:t>
            </w:r>
            <w:r>
              <w:rPr>
                <w:noProof/>
                <w:color w:val="0000FF"/>
                <w:sz w:val="22"/>
                <w:szCs w:val="22"/>
              </w:rPr>
              <w:t>2</w:t>
            </w:r>
          </w:p>
        </w:tc>
      </w:tr>
    </w:tbl>
    <w:p w:rsidR="00595C1C" w:rsidRPr="00741854" w:rsidRDefault="00595C1C" w:rsidP="00DA49FF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 xml:space="preserve">ООО </w:t>
            </w:r>
            <w:r w:rsidR="00DA49FF" w:rsidRPr="00741854">
              <w:rPr>
                <w:sz w:val="22"/>
                <w:szCs w:val="22"/>
              </w:rPr>
              <w:t>«</w:t>
            </w:r>
            <w:r w:rsidRPr="00741854">
              <w:rPr>
                <w:sz w:val="22"/>
                <w:szCs w:val="22"/>
              </w:rPr>
              <w:t>ИркутскЭнергоПроект</w:t>
            </w:r>
            <w:r w:rsidR="00DA49FF" w:rsidRPr="00741854">
              <w:rPr>
                <w:sz w:val="22"/>
                <w:szCs w:val="22"/>
              </w:rPr>
              <w:t>»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_________________ И.Г. Афанасьев</w:t>
            </w:r>
          </w:p>
        </w:tc>
        <w:tc>
          <w:tcPr>
            <w:tcW w:w="4253" w:type="dxa"/>
          </w:tcPr>
          <w:p w:rsidR="00372D89" w:rsidRPr="00741854" w:rsidRDefault="0012286A" w:rsidP="009778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DA49FF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«</w:t>
            </w:r>
            <w:r w:rsidR="00372D89" w:rsidRPr="00741854">
              <w:rPr>
                <w:sz w:val="22"/>
                <w:szCs w:val="22"/>
              </w:rPr>
              <w:t>_____</w:t>
            </w:r>
            <w:r w:rsidRPr="00741854">
              <w:rPr>
                <w:sz w:val="22"/>
                <w:szCs w:val="22"/>
              </w:rPr>
              <w:t>»</w:t>
            </w:r>
            <w:r w:rsidR="00AE72C3">
              <w:rPr>
                <w:sz w:val="22"/>
                <w:szCs w:val="22"/>
              </w:rPr>
              <w:t>_______________2022</w:t>
            </w:r>
            <w:r w:rsidR="00372D89" w:rsidRPr="00741854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4253" w:type="dxa"/>
          </w:tcPr>
          <w:p w:rsidR="00372D89" w:rsidRPr="00741854" w:rsidRDefault="00DA49FF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«</w:t>
            </w:r>
            <w:r w:rsidR="00372D89" w:rsidRPr="00741854">
              <w:rPr>
                <w:sz w:val="22"/>
                <w:szCs w:val="22"/>
              </w:rPr>
              <w:t>_____</w:t>
            </w:r>
            <w:r w:rsidRPr="00741854">
              <w:rPr>
                <w:sz w:val="22"/>
                <w:szCs w:val="22"/>
              </w:rPr>
              <w:t>»</w:t>
            </w:r>
            <w:r w:rsidR="00AE72C3">
              <w:rPr>
                <w:sz w:val="22"/>
                <w:szCs w:val="22"/>
              </w:rPr>
              <w:t>_______________2022</w:t>
            </w:r>
            <w:r w:rsidR="00372D89" w:rsidRPr="00741854">
              <w:rPr>
                <w:sz w:val="22"/>
                <w:szCs w:val="22"/>
              </w:rPr>
              <w:t xml:space="preserve">г.             </w:t>
            </w:r>
          </w:p>
        </w:tc>
      </w:tr>
      <w:tr w:rsidR="00372D89" w:rsidRPr="00741854" w:rsidTr="009778AD">
        <w:tc>
          <w:tcPr>
            <w:tcW w:w="5211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М.П.</w:t>
            </w:r>
          </w:p>
        </w:tc>
        <w:tc>
          <w:tcPr>
            <w:tcW w:w="4253" w:type="dxa"/>
          </w:tcPr>
          <w:p w:rsidR="00372D89" w:rsidRPr="00741854" w:rsidRDefault="00372D89" w:rsidP="009778AD">
            <w:pPr>
              <w:rPr>
                <w:sz w:val="22"/>
                <w:szCs w:val="22"/>
              </w:rPr>
            </w:pPr>
            <w:r w:rsidRPr="00741854">
              <w:rPr>
                <w:sz w:val="22"/>
                <w:szCs w:val="22"/>
              </w:rPr>
              <w:t>М.П.</w:t>
            </w:r>
          </w:p>
        </w:tc>
      </w:tr>
    </w:tbl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8F" w:rsidRDefault="00327F8F">
      <w:r>
        <w:separator/>
      </w:r>
    </w:p>
  </w:endnote>
  <w:endnote w:type="continuationSeparator" w:id="0">
    <w:p w:rsidR="00327F8F" w:rsidRDefault="0032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8F" w:rsidRDefault="00327F8F">
      <w:r>
        <w:separator/>
      </w:r>
    </w:p>
  </w:footnote>
  <w:footnote w:type="continuationSeparator" w:id="0">
    <w:p w:rsidR="00327F8F" w:rsidRDefault="00327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86A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E0521"/>
    <w:rsid w:val="001F0B91"/>
    <w:rsid w:val="00210CC2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29E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27F8F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6058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B12C9B"/>
    <w:rsid w:val="00B47135"/>
    <w:rsid w:val="00B500E9"/>
    <w:rsid w:val="00B56FA6"/>
    <w:rsid w:val="00B60B3D"/>
    <w:rsid w:val="00B877F8"/>
    <w:rsid w:val="00B94599"/>
    <w:rsid w:val="00B9483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74B6D"/>
    <w:rsid w:val="00D90FD1"/>
    <w:rsid w:val="00DA49FF"/>
    <w:rsid w:val="00DB1D58"/>
    <w:rsid w:val="00DB356A"/>
    <w:rsid w:val="00DD3796"/>
    <w:rsid w:val="00DD723C"/>
    <w:rsid w:val="00DE03B4"/>
    <w:rsid w:val="00DE5777"/>
    <w:rsid w:val="00DF4E53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F03657"/>
    <w:rsid w:val="00F039A7"/>
    <w:rsid w:val="00F1144E"/>
    <w:rsid w:val="00F24792"/>
    <w:rsid w:val="00F2741E"/>
    <w:rsid w:val="00F4185D"/>
    <w:rsid w:val="00F42F3A"/>
    <w:rsid w:val="00F47875"/>
    <w:rsid w:val="00F4789E"/>
    <w:rsid w:val="00F478D3"/>
    <w:rsid w:val="00F858D2"/>
    <w:rsid w:val="00FA0BF0"/>
    <w:rsid w:val="00FA4D88"/>
    <w:rsid w:val="00FB112A"/>
    <w:rsid w:val="00FC5FC9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5AB65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Sidorkina Elena</cp:lastModifiedBy>
  <cp:revision>74</cp:revision>
  <cp:lastPrinted>2022-01-28T03:05:00Z</cp:lastPrinted>
  <dcterms:created xsi:type="dcterms:W3CDTF">2018-11-19T05:20:00Z</dcterms:created>
  <dcterms:modified xsi:type="dcterms:W3CDTF">2022-01-28T03:56:00Z</dcterms:modified>
</cp:coreProperties>
</file>